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63"/>
        <w:gridCol w:w="3592"/>
        <w:gridCol w:w="350"/>
        <w:gridCol w:w="1591"/>
        <w:gridCol w:w="2843"/>
        <w:gridCol w:w="2746"/>
      </w:tblGrid>
      <w:tr w:rsidR="0076030E" w:rsidRPr="00BB5E45" w:rsidTr="0076030E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  <w:r w:rsidRPr="00BB5E45">
              <w:rPr>
                <w:b/>
                <w:bCs/>
              </w:rPr>
              <w:t>Office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  <w:r w:rsidRPr="00BB5E45">
              <w:rPr>
                <w:b/>
                <w:bCs/>
              </w:rPr>
              <w:t>Name on Ballot</w:t>
            </w:r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  <w:r w:rsidRPr="00BB5E45">
              <w:rPr>
                <w:b/>
                <w:bCs/>
              </w:rPr>
              <w:t>Location of Filling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5E45" w:rsidRPr="00BB5E45" w:rsidRDefault="00BB5E45" w:rsidP="00BB5E45">
            <w:pPr>
              <w:rPr>
                <w:b/>
                <w:bCs/>
              </w:rPr>
            </w:pPr>
            <w:r w:rsidRPr="00BB5E45">
              <w:rPr>
                <w:b/>
                <w:bCs/>
              </w:rPr>
              <w:t>Candidate Status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Mayor, 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4" w:history="1">
              <w:r w:rsidR="00BB5E45" w:rsidRPr="00BB5E45">
                <w:rPr>
                  <w:rStyle w:val="Hyperlink"/>
                </w:rPr>
                <w:t xml:space="preserve">Jeff </w:t>
              </w:r>
              <w:proofErr w:type="spellStart"/>
              <w:r w:rsidR="00BB5E45" w:rsidRPr="00BB5E45">
                <w:rPr>
                  <w:rStyle w:val="Hyperlink"/>
                </w:rPr>
                <w:t>Deibel</w:t>
              </w:r>
              <w:proofErr w:type="spellEnd"/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Mayor, 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5" w:history="1">
              <w:r w:rsidR="00BB5E45" w:rsidRPr="00BB5E45">
                <w:rPr>
                  <w:rStyle w:val="Hyperlink"/>
                </w:rPr>
                <w:t>Corey L Ramsey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 xml:space="preserve">Bamberg City Council </w:t>
            </w:r>
            <w:proofErr w:type="spellStart"/>
            <w:r w:rsidRPr="00BB5E45">
              <w:t>Dist</w:t>
            </w:r>
            <w:proofErr w:type="spellEnd"/>
            <w:r w:rsidRPr="00BB5E45">
              <w:t xml:space="preserve">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6" w:history="1">
              <w:r w:rsidR="00BB5E45" w:rsidRPr="00BB5E45">
                <w:rPr>
                  <w:rStyle w:val="Hyperlink"/>
                </w:rPr>
                <w:t>Bobbi Bunch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 xml:space="preserve">Bamberg City Council </w:t>
            </w:r>
            <w:proofErr w:type="spellStart"/>
            <w:r w:rsidRPr="00BB5E45">
              <w:t>Dist</w:t>
            </w:r>
            <w:proofErr w:type="spellEnd"/>
            <w:r w:rsidRPr="00BB5E45"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7" w:history="1">
              <w:proofErr w:type="spellStart"/>
              <w:r w:rsidR="00BB5E45" w:rsidRPr="00BB5E45">
                <w:rPr>
                  <w:rStyle w:val="Hyperlink"/>
                </w:rPr>
                <w:t>Geremy</w:t>
              </w:r>
              <w:proofErr w:type="spellEnd"/>
              <w:r w:rsidR="00BB5E45" w:rsidRPr="00BB5E45">
                <w:rPr>
                  <w:rStyle w:val="Hyperlink"/>
                </w:rPr>
                <w:t xml:space="preserve"> </w:t>
              </w:r>
              <w:proofErr w:type="spellStart"/>
              <w:r w:rsidR="00BB5E45" w:rsidRPr="00BB5E45">
                <w:rPr>
                  <w:rStyle w:val="Hyperlink"/>
                </w:rPr>
                <w:t>Saitz</w:t>
              </w:r>
              <w:proofErr w:type="spellEnd"/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 xml:space="preserve">Bamberg City Council </w:t>
            </w:r>
            <w:proofErr w:type="spellStart"/>
            <w:r w:rsidRPr="00BB5E45">
              <w:t>Dist</w:t>
            </w:r>
            <w:proofErr w:type="spellEnd"/>
            <w:r w:rsidRPr="00BB5E45"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8" w:history="1">
              <w:r w:rsidR="00BB5E45" w:rsidRPr="00BB5E45">
                <w:rPr>
                  <w:rStyle w:val="Hyperlink"/>
                </w:rPr>
                <w:t xml:space="preserve">Joyce M </w:t>
              </w:r>
              <w:proofErr w:type="spellStart"/>
              <w:r w:rsidR="00BB5E45" w:rsidRPr="00BB5E45">
                <w:rPr>
                  <w:rStyle w:val="Hyperlink"/>
                </w:rPr>
                <w:t>Searson</w:t>
              </w:r>
              <w:proofErr w:type="spellEnd"/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2526A1">
            <w:r w:rsidRPr="00BB5E45">
              <w:t xml:space="preserve"> Bamberg City Council </w:t>
            </w:r>
            <w:proofErr w:type="spellStart"/>
            <w:r w:rsidRPr="00BB5E45">
              <w:t>Dist</w:t>
            </w:r>
            <w:proofErr w:type="spellEnd"/>
            <w:r w:rsidRPr="00BB5E45">
              <w:t xml:space="preserve"> 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9" w:history="1">
              <w:r w:rsidR="00BB5E45" w:rsidRPr="00BB5E45">
                <w:rPr>
                  <w:rStyle w:val="Hyperlink"/>
                </w:rPr>
                <w:t>Carey A Bunch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 xml:space="preserve">Bamberg City Council </w:t>
            </w:r>
            <w:proofErr w:type="spellStart"/>
            <w:r w:rsidRPr="00BB5E45">
              <w:t>Dist</w:t>
            </w:r>
            <w:proofErr w:type="spellEnd"/>
            <w:r w:rsidRPr="00BB5E45">
              <w:t xml:space="preserve"> 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10" w:history="1">
              <w:r w:rsidR="00BB5E45" w:rsidRPr="00BB5E45">
                <w:rPr>
                  <w:rStyle w:val="Hyperlink"/>
                </w:rPr>
                <w:t>Lisa B Stokes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Commissioner of Public Works, 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11" w:history="1">
              <w:r w:rsidR="00BB5E45" w:rsidRPr="00BB5E45">
                <w:rPr>
                  <w:rStyle w:val="Hyperlink"/>
                </w:rPr>
                <w:t xml:space="preserve">John </w:t>
              </w:r>
              <w:proofErr w:type="spellStart"/>
              <w:r w:rsidR="00BB5E45" w:rsidRPr="00BB5E45">
                <w:rPr>
                  <w:rStyle w:val="Hyperlink"/>
                </w:rPr>
                <w:t>Hiers</w:t>
              </w:r>
              <w:proofErr w:type="spellEnd"/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Commissioner of Public Works, 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12" w:history="1">
              <w:r w:rsidR="0076030E">
                <w:rPr>
                  <w:rStyle w:val="Hyperlink"/>
                </w:rPr>
                <w:t>James T</w:t>
              </w:r>
              <w:r w:rsidR="00BB5E45" w:rsidRPr="00BB5E45">
                <w:rPr>
                  <w:rStyle w:val="Hyperlink"/>
                </w:rPr>
                <w:t>oe McMillan III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  <w:tr w:rsidR="0076030E" w:rsidRPr="00BB5E45" w:rsidTr="0076030E"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Commissioner of Public Works, 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2526A1" w:rsidP="00BB5E45">
            <w:hyperlink r:id="rId13" w:history="1">
              <w:r w:rsidR="00BB5E45" w:rsidRPr="00BB5E45">
                <w:rPr>
                  <w:rStyle w:val="Hyperlink"/>
                </w:rPr>
                <w:t>Craig Walker</w:t>
              </w:r>
            </w:hyperlink>
          </w:p>
        </w:tc>
        <w:tc>
          <w:tcPr>
            <w:tcW w:w="350" w:type="dxa"/>
            <w:shd w:val="clear" w:color="auto" w:fill="auto"/>
            <w:vAlign w:val="center"/>
            <w:hideMark/>
          </w:tcPr>
          <w:p w:rsidR="00BB5E45" w:rsidRPr="00BB5E45" w:rsidRDefault="00BB5E45" w:rsidP="00BB5E45"/>
        </w:tc>
        <w:tc>
          <w:tcPr>
            <w:tcW w:w="1591" w:type="dxa"/>
            <w:shd w:val="clear" w:color="auto" w:fill="auto"/>
            <w:vAlign w:val="center"/>
          </w:tcPr>
          <w:p w:rsidR="00BB5E45" w:rsidRPr="00BB5E45" w:rsidRDefault="00BB5E45" w:rsidP="00BB5E45"/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BAMBERG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E45" w:rsidRPr="00BB5E45" w:rsidRDefault="00BB5E45" w:rsidP="00BB5E45">
            <w:r w:rsidRPr="00BB5E45">
              <w:t>Active</w:t>
            </w:r>
          </w:p>
        </w:tc>
      </w:tr>
    </w:tbl>
    <w:p w:rsidR="004913E2" w:rsidRDefault="002526A1">
      <w:bookmarkStart w:id="0" w:name="_GoBack"/>
      <w:bookmarkEnd w:id="0"/>
    </w:p>
    <w:sectPr w:rsidR="0049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5"/>
    <w:rsid w:val="002526A1"/>
    <w:rsid w:val="003C1A80"/>
    <w:rsid w:val="006F391A"/>
    <w:rsid w:val="0076030E"/>
    <w:rsid w:val="00BB5E45"/>
    <w:rsid w:val="00E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1A5F0-16D5-47B7-80AB-5F56200F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ems.scvotes.sc.gov/Candidate/CandidateDetail/?candidateId=22146&amp;electionId=22261&amp;searchType=Default" TargetMode="External"/><Relationship Id="rId13" Type="http://schemas.openxmlformats.org/officeDocument/2006/relationships/hyperlink" Target="https://vrems.scvotes.sc.gov/Candidate/CandidateDetail/?candidateId=22139&amp;electionId=22261&amp;searchType=Defau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rems.scvotes.sc.gov/Candidate/CandidateDetail/?candidateId=22145&amp;electionId=22261&amp;searchType=Default" TargetMode="External"/><Relationship Id="rId12" Type="http://schemas.openxmlformats.org/officeDocument/2006/relationships/hyperlink" Target="https://vrems.scvotes.sc.gov/Candidate/CandidateDetail/?candidateId=22140&amp;electionId=22261&amp;searchType=Defau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rems.scvotes.sc.gov/Candidate/CandidateDetail/?candidateId=22142&amp;electionId=22261&amp;searchType=Default" TargetMode="External"/><Relationship Id="rId11" Type="http://schemas.openxmlformats.org/officeDocument/2006/relationships/hyperlink" Target="https://vrems.scvotes.sc.gov/Candidate/CandidateDetail/?candidateId=22136&amp;electionId=22261&amp;searchType=Default" TargetMode="External"/><Relationship Id="rId5" Type="http://schemas.openxmlformats.org/officeDocument/2006/relationships/hyperlink" Target="https://vrems.scvotes.sc.gov/Candidate/CandidateDetail/?candidateId=22134&amp;electionId=22261&amp;searchType=Defaul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rems.scvotes.sc.gov/Candidate/CandidateDetail/?candidateId=22144&amp;electionId=22261&amp;searchType=Default" TargetMode="External"/><Relationship Id="rId4" Type="http://schemas.openxmlformats.org/officeDocument/2006/relationships/hyperlink" Target="https://vrems.scvotes.sc.gov/Candidate/CandidateDetail/?candidateId=22135&amp;electionId=22261&amp;searchType=Default" TargetMode="External"/><Relationship Id="rId9" Type="http://schemas.openxmlformats.org/officeDocument/2006/relationships/hyperlink" Target="https://vrems.scvotes.sc.gov/Candidate/CandidateDetail/?candidateId=22143&amp;electionId=22261&amp;searchType=Defau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M. Moorer</dc:creator>
  <cp:keywords/>
  <dc:description/>
  <cp:lastModifiedBy>Athena M. Moorer</cp:lastModifiedBy>
  <cp:revision>4</cp:revision>
  <dcterms:created xsi:type="dcterms:W3CDTF">2025-02-07T18:37:00Z</dcterms:created>
  <dcterms:modified xsi:type="dcterms:W3CDTF">2025-02-07T21:08:00Z</dcterms:modified>
</cp:coreProperties>
</file>